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5F43" w14:textId="38AF1884" w:rsidR="001A0101" w:rsidRDefault="001A010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1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5"/>
        <w:gridCol w:w="2070"/>
        <w:gridCol w:w="3230"/>
        <w:gridCol w:w="810"/>
        <w:gridCol w:w="270"/>
        <w:gridCol w:w="1270"/>
        <w:gridCol w:w="1610"/>
        <w:gridCol w:w="630"/>
        <w:gridCol w:w="820"/>
      </w:tblGrid>
      <w:tr w:rsidR="00BC4B80" w14:paraId="23875018" w14:textId="77777777" w:rsidTr="00B93C2B">
        <w:trPr>
          <w:trHeight w:val="492"/>
        </w:trPr>
        <w:tc>
          <w:tcPr>
            <w:tcW w:w="26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24D87" w14:textId="5A3FF45E" w:rsidR="00BC4B80" w:rsidRDefault="00A5382B">
            <w:r>
              <w:rPr>
                <w:noProof/>
              </w:rPr>
              <w:drawing>
                <wp:inline distT="0" distB="0" distL="0" distR="0" wp14:anchorId="628EAD9C" wp14:editId="085FF940">
                  <wp:extent cx="784860" cy="519970"/>
                  <wp:effectExtent l="0" t="0" r="0" b="0"/>
                  <wp:docPr id="1739972077" name="Picture 1" descr="A picture containing text, font, logo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72077" name="Picture 1" descr="A picture containing text, font, logo,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37" cy="52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9131E" w14:textId="77777777" w:rsidR="00BC4B80" w:rsidRPr="00A1395E" w:rsidRDefault="00BC4B80" w:rsidP="00A1395E">
            <w:pPr>
              <w:jc w:val="center"/>
              <w:rPr>
                <w:b/>
                <w:bCs/>
                <w:sz w:val="32"/>
                <w:szCs w:val="32"/>
              </w:rPr>
            </w:pPr>
            <w:r w:rsidRPr="00A1395E">
              <w:rPr>
                <w:b/>
                <w:bCs/>
                <w:sz w:val="32"/>
                <w:szCs w:val="32"/>
              </w:rPr>
              <w:t>EVENT REQUEST FORM</w:t>
            </w:r>
          </w:p>
          <w:p w14:paraId="145E381C" w14:textId="77777777" w:rsidR="00BC4B80" w:rsidRDefault="00BC4B80" w:rsidP="00A1395E">
            <w:pPr>
              <w:jc w:val="center"/>
              <w:rPr>
                <w:b/>
                <w:bCs/>
              </w:rPr>
            </w:pPr>
            <w:r w:rsidRPr="00A1395E">
              <w:rPr>
                <w:b/>
                <w:bCs/>
              </w:rPr>
              <w:t>Pending Approval of Team Leader and Board Link</w:t>
            </w:r>
          </w:p>
          <w:p w14:paraId="54346697" w14:textId="7D9B55B2" w:rsidR="00BC4B80" w:rsidRPr="00A1395E" w:rsidRDefault="00BC4B80" w:rsidP="00C324CD">
            <w:pPr>
              <w:rPr>
                <w:b/>
                <w:bCs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352A5E7" w14:textId="09680109" w:rsidR="00BC4B80" w:rsidRPr="00BC4B80" w:rsidRDefault="00BC4B80">
            <w:pPr>
              <w:rPr>
                <w:b/>
                <w:bCs/>
                <w:sz w:val="20"/>
                <w:szCs w:val="20"/>
              </w:rPr>
            </w:pPr>
            <w:r w:rsidRPr="00BC4B80">
              <w:rPr>
                <w:b/>
                <w:bCs/>
                <w:sz w:val="20"/>
                <w:szCs w:val="20"/>
              </w:rPr>
              <w:t>Date submitted: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09594" w14:textId="3FBA2A99" w:rsidR="00BC4B80" w:rsidRPr="00BC4B80" w:rsidRDefault="00BC4B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B80" w14:paraId="00B2704C" w14:textId="77777777" w:rsidTr="00B93C2B">
        <w:trPr>
          <w:trHeight w:val="304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8BA5E93" w14:textId="77777777" w:rsidR="00BC4B80" w:rsidRDefault="00BC4B80"/>
        </w:tc>
        <w:tc>
          <w:tcPr>
            <w:tcW w:w="5580" w:type="dxa"/>
            <w:gridSpan w:val="4"/>
            <w:vMerge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0CB1F11" w14:textId="77777777" w:rsidR="00BC4B80" w:rsidRPr="00A1395E" w:rsidRDefault="00BC4B80" w:rsidP="00A139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B73BE12" w14:textId="640113E9" w:rsidR="00BC4B80" w:rsidRPr="00BC4B80" w:rsidRDefault="00BC4B80">
            <w:pPr>
              <w:rPr>
                <w:b/>
                <w:bCs/>
                <w:sz w:val="20"/>
                <w:szCs w:val="20"/>
              </w:rPr>
            </w:pPr>
            <w:r w:rsidRPr="00BC4B80">
              <w:rPr>
                <w:b/>
                <w:bCs/>
                <w:sz w:val="20"/>
                <w:szCs w:val="20"/>
              </w:rPr>
              <w:t>Date approved: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24F8BC9" w14:textId="77777777" w:rsidR="00BC4B80" w:rsidRPr="00BC4B80" w:rsidRDefault="00BC4B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2882" w14:paraId="3605B4DE" w14:textId="77777777" w:rsidTr="00B93C2B">
        <w:trPr>
          <w:trHeight w:val="305"/>
        </w:trPr>
        <w:tc>
          <w:tcPr>
            <w:tcW w:w="2605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2659313" w14:textId="77777777" w:rsidR="00A2067E" w:rsidRPr="00086105" w:rsidRDefault="00972882" w:rsidP="004768F8">
            <w:pPr>
              <w:rPr>
                <w:b/>
                <w:bCs/>
                <w:sz w:val="28"/>
                <w:szCs w:val="28"/>
              </w:rPr>
            </w:pPr>
            <w:r w:rsidRPr="00086105">
              <w:rPr>
                <w:b/>
                <w:bCs/>
                <w:sz w:val="28"/>
                <w:szCs w:val="28"/>
              </w:rPr>
              <w:t>Presenter/</w:t>
            </w:r>
          </w:p>
          <w:p w14:paraId="22265A69" w14:textId="47CA993D" w:rsidR="00972882" w:rsidRPr="00972882" w:rsidRDefault="00972882" w:rsidP="00972882">
            <w:pPr>
              <w:jc w:val="center"/>
              <w:rPr>
                <w:b/>
                <w:bCs/>
                <w:sz w:val="32"/>
                <w:szCs w:val="32"/>
              </w:rPr>
            </w:pPr>
            <w:r w:rsidRPr="00086105">
              <w:rPr>
                <w:b/>
                <w:bCs/>
                <w:sz w:val="28"/>
                <w:szCs w:val="28"/>
              </w:rPr>
              <w:t>Facilitator</w:t>
            </w:r>
          </w:p>
        </w:tc>
        <w:tc>
          <w:tcPr>
            <w:tcW w:w="5580" w:type="dxa"/>
            <w:gridSpan w:val="4"/>
            <w:tcBorders>
              <w:top w:val="trip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75C9282D" w14:textId="63BFF88A" w:rsidR="00972882" w:rsidRPr="00A1395E" w:rsidRDefault="00972882">
            <w:pPr>
              <w:rPr>
                <w:b/>
                <w:bCs/>
                <w:sz w:val="20"/>
                <w:szCs w:val="20"/>
              </w:rPr>
            </w:pPr>
            <w:r w:rsidRPr="00A1395E">
              <w:rPr>
                <w:b/>
                <w:bCs/>
                <w:sz w:val="20"/>
                <w:szCs w:val="20"/>
              </w:rPr>
              <w:t xml:space="preserve">Name </w:t>
            </w:r>
            <w:r w:rsidR="00346929">
              <w:rPr>
                <w:b/>
                <w:bCs/>
                <w:sz w:val="20"/>
                <w:szCs w:val="20"/>
              </w:rPr>
              <w:t>(</w:t>
            </w:r>
            <w:r w:rsidRPr="00A1395E">
              <w:rPr>
                <w:b/>
                <w:bCs/>
                <w:sz w:val="20"/>
                <w:szCs w:val="20"/>
              </w:rPr>
              <w:t>as it will appear on check</w:t>
            </w:r>
            <w:r w:rsidR="0034692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3"/>
            <w:tcBorders>
              <w:top w:val="triple" w:sz="4" w:space="0" w:color="auto"/>
              <w:bottom w:val="single" w:sz="6" w:space="0" w:color="auto"/>
              <w:right w:val="triple" w:sz="4" w:space="0" w:color="auto"/>
            </w:tcBorders>
            <w:shd w:val="clear" w:color="auto" w:fill="D0CECE" w:themeFill="background2" w:themeFillShade="E6"/>
          </w:tcPr>
          <w:p w14:paraId="41174D85" w14:textId="4AC4DE10" w:rsidR="00972882" w:rsidRPr="00A1395E" w:rsidRDefault="00972882">
            <w:pPr>
              <w:rPr>
                <w:b/>
                <w:bCs/>
                <w:sz w:val="20"/>
                <w:szCs w:val="20"/>
              </w:rPr>
            </w:pPr>
            <w:r w:rsidRPr="00A1395E">
              <w:rPr>
                <w:b/>
                <w:bCs/>
                <w:sz w:val="20"/>
                <w:szCs w:val="20"/>
              </w:rPr>
              <w:t>Email:</w:t>
            </w:r>
          </w:p>
        </w:tc>
      </w:tr>
      <w:tr w:rsidR="00972882" w14:paraId="2A364A62" w14:textId="77777777" w:rsidTr="00B93C2B">
        <w:trPr>
          <w:trHeight w:val="530"/>
        </w:trPr>
        <w:tc>
          <w:tcPr>
            <w:tcW w:w="2605" w:type="dxa"/>
            <w:gridSpan w:val="2"/>
            <w:vMerge/>
            <w:tcBorders>
              <w:top w:val="single" w:sz="6" w:space="0" w:color="auto"/>
              <w:left w:val="trip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13F8826A" w14:textId="77777777" w:rsidR="00972882" w:rsidRDefault="00972882"/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A45E020" w14:textId="77777777" w:rsidR="00972882" w:rsidRDefault="00972882"/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45B41FD7" w14:textId="77777777" w:rsidR="00972882" w:rsidRDefault="00972882"/>
        </w:tc>
      </w:tr>
      <w:tr w:rsidR="00972882" w14:paraId="2636571C" w14:textId="77777777" w:rsidTr="00B93C2B">
        <w:trPr>
          <w:trHeight w:val="197"/>
        </w:trPr>
        <w:tc>
          <w:tcPr>
            <w:tcW w:w="2605" w:type="dxa"/>
            <w:gridSpan w:val="2"/>
            <w:vMerge/>
            <w:tcBorders>
              <w:top w:val="single" w:sz="6" w:space="0" w:color="auto"/>
              <w:left w:val="trip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7FD04BD1" w14:textId="77777777" w:rsidR="00972882" w:rsidRDefault="00972882"/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2607C7BD" w14:textId="53E80A50" w:rsidR="00972882" w:rsidRPr="00A1395E" w:rsidRDefault="00972882">
            <w:pPr>
              <w:rPr>
                <w:b/>
                <w:bCs/>
                <w:sz w:val="20"/>
                <w:szCs w:val="20"/>
              </w:rPr>
            </w:pPr>
            <w:r w:rsidRPr="00A1395E">
              <w:rPr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D0CECE" w:themeFill="background2" w:themeFillShade="E6"/>
          </w:tcPr>
          <w:p w14:paraId="13866751" w14:textId="1E0EE86F" w:rsidR="00972882" w:rsidRPr="00A1395E" w:rsidRDefault="00972882">
            <w:pPr>
              <w:rPr>
                <w:b/>
                <w:bCs/>
                <w:sz w:val="20"/>
                <w:szCs w:val="20"/>
              </w:rPr>
            </w:pPr>
            <w:r w:rsidRPr="00A1395E">
              <w:rPr>
                <w:b/>
                <w:bCs/>
                <w:sz w:val="20"/>
                <w:szCs w:val="20"/>
              </w:rPr>
              <w:t>Phone:</w:t>
            </w:r>
          </w:p>
        </w:tc>
      </w:tr>
      <w:tr w:rsidR="00972882" w14:paraId="110D7242" w14:textId="77777777" w:rsidTr="00346929">
        <w:trPr>
          <w:trHeight w:val="444"/>
        </w:trPr>
        <w:tc>
          <w:tcPr>
            <w:tcW w:w="2605" w:type="dxa"/>
            <w:gridSpan w:val="2"/>
            <w:vMerge/>
            <w:tcBorders>
              <w:top w:val="single" w:sz="6" w:space="0" w:color="auto"/>
              <w:left w:val="trip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0DB887FE" w14:textId="77777777" w:rsidR="00972882" w:rsidRDefault="00972882"/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37AA67F" w14:textId="77777777" w:rsidR="00972882" w:rsidRDefault="00972882"/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535222CA" w14:textId="77777777" w:rsidR="00972882" w:rsidRDefault="00972882"/>
        </w:tc>
      </w:tr>
      <w:tr w:rsidR="00B93C2B" w14:paraId="1C72BC7A" w14:textId="77777777" w:rsidTr="00E50426">
        <w:trPr>
          <w:trHeight w:val="435"/>
        </w:trPr>
        <w:tc>
          <w:tcPr>
            <w:tcW w:w="2605" w:type="dxa"/>
            <w:gridSpan w:val="2"/>
            <w:vMerge/>
            <w:tcBorders>
              <w:top w:val="single" w:sz="6" w:space="0" w:color="auto"/>
              <w:left w:val="triple" w:sz="4" w:space="0" w:color="auto"/>
              <w:bottom w:val="double" w:sz="4" w:space="0" w:color="auto"/>
            </w:tcBorders>
          </w:tcPr>
          <w:p w14:paraId="4BE4FD68" w14:textId="77777777" w:rsidR="00972882" w:rsidRDefault="00972882"/>
        </w:tc>
        <w:tc>
          <w:tcPr>
            <w:tcW w:w="5580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14:paraId="1566FEDC" w14:textId="77777777" w:rsidR="00972882" w:rsidRDefault="00972882"/>
        </w:tc>
        <w:tc>
          <w:tcPr>
            <w:tcW w:w="3060" w:type="dxa"/>
            <w:gridSpan w:val="3"/>
            <w:tcBorders>
              <w:top w:val="single" w:sz="6" w:space="0" w:color="auto"/>
              <w:bottom w:val="double" w:sz="4" w:space="0" w:color="auto"/>
              <w:right w:val="triple" w:sz="4" w:space="0" w:color="auto"/>
            </w:tcBorders>
          </w:tcPr>
          <w:p w14:paraId="2B4BF7EB" w14:textId="77777777" w:rsidR="00972882" w:rsidRDefault="00972882"/>
        </w:tc>
      </w:tr>
      <w:tr w:rsidR="001258D0" w:rsidRPr="00A2067E" w14:paraId="4A20F32E" w14:textId="77777777" w:rsidTr="00E50426">
        <w:trPr>
          <w:trHeight w:val="330"/>
        </w:trPr>
        <w:tc>
          <w:tcPr>
            <w:tcW w:w="26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2CEFCA3" w14:textId="77777777" w:rsidR="001258D0" w:rsidRPr="00086105" w:rsidRDefault="001258D0" w:rsidP="00E50426">
            <w:pPr>
              <w:rPr>
                <w:b/>
                <w:bCs/>
                <w:sz w:val="28"/>
                <w:szCs w:val="28"/>
              </w:rPr>
            </w:pPr>
            <w:r w:rsidRPr="00086105">
              <w:rPr>
                <w:b/>
                <w:bCs/>
                <w:sz w:val="28"/>
                <w:szCs w:val="28"/>
              </w:rPr>
              <w:t>Description</w:t>
            </w:r>
          </w:p>
          <w:p w14:paraId="7CE10E85" w14:textId="470CD97E" w:rsidR="001258D0" w:rsidRPr="000B7491" w:rsidRDefault="001258D0" w:rsidP="00E50426">
            <w:pPr>
              <w:rPr>
                <w:b/>
                <w:bCs/>
                <w:i/>
                <w:iCs/>
              </w:rPr>
            </w:pPr>
            <w:r w:rsidRPr="000B7491">
              <w:rPr>
                <w:b/>
                <w:bCs/>
                <w:i/>
                <w:iCs/>
              </w:rPr>
              <w:t>(Title, subject, format</w:t>
            </w:r>
            <w:r w:rsidR="000B7491">
              <w:rPr>
                <w:b/>
                <w:bCs/>
                <w:i/>
                <w:iCs/>
              </w:rPr>
              <w:t>,</w:t>
            </w:r>
            <w:r w:rsidR="000B7491" w:rsidRPr="000B7491">
              <w:rPr>
                <w:b/>
                <w:bCs/>
                <w:i/>
                <w:iCs/>
              </w:rPr>
              <w:t xml:space="preserve"> </w:t>
            </w:r>
            <w:r w:rsidRPr="000B7491">
              <w:rPr>
                <w:b/>
                <w:bCs/>
                <w:i/>
                <w:iCs/>
              </w:rPr>
              <w:t>brief description of event)</w:t>
            </w:r>
          </w:p>
          <w:p w14:paraId="3F33FE52" w14:textId="29226998" w:rsidR="000B7491" w:rsidRDefault="000B7491" w:rsidP="00E50426">
            <w:pPr>
              <w:rPr>
                <w:b/>
                <w:bCs/>
              </w:rPr>
            </w:pPr>
            <w:r>
              <w:rPr>
                <w:b/>
                <w:bCs/>
              </w:rPr>
              <w:t>Why would someone be interested in taking this class or attending this event?</w:t>
            </w:r>
          </w:p>
          <w:p w14:paraId="78B72E8C" w14:textId="303B27B5" w:rsidR="00987E8B" w:rsidRPr="00346929" w:rsidRDefault="00987E8B" w:rsidP="00E5042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Use</w:t>
            </w:r>
            <w:proofErr w:type="gramEnd"/>
            <w:r>
              <w:rPr>
                <w:b/>
                <w:bCs/>
              </w:rPr>
              <w:t xml:space="preserve"> additional paper is necessary. 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85B8598" w14:textId="78EE3085" w:rsidR="001258D0" w:rsidRPr="004768F8" w:rsidRDefault="001258D0" w:rsidP="00C32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Event</w:t>
            </w:r>
          </w:p>
        </w:tc>
      </w:tr>
      <w:tr w:rsidR="001258D0" w:rsidRPr="00A2067E" w14:paraId="6904EBBB" w14:textId="77777777" w:rsidTr="001258D0">
        <w:trPr>
          <w:trHeight w:val="516"/>
        </w:trPr>
        <w:tc>
          <w:tcPr>
            <w:tcW w:w="260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1CB6AFF9" w14:textId="77777777" w:rsidR="001258D0" w:rsidRPr="00086105" w:rsidRDefault="001258D0" w:rsidP="00C32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789B581" w14:textId="28D84C1B" w:rsidR="001258D0" w:rsidRPr="004768F8" w:rsidRDefault="000B7491" w:rsidP="00C32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TITLE:</w:t>
            </w:r>
          </w:p>
        </w:tc>
      </w:tr>
      <w:tr w:rsidR="001258D0" w:rsidRPr="00A2067E" w14:paraId="1119EF5F" w14:textId="77777777" w:rsidTr="001258D0">
        <w:trPr>
          <w:trHeight w:val="433"/>
        </w:trPr>
        <w:tc>
          <w:tcPr>
            <w:tcW w:w="260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7CD444EA" w14:textId="77777777" w:rsidR="001258D0" w:rsidRPr="00086105" w:rsidRDefault="001258D0" w:rsidP="00C32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263C73" w14:textId="77777777" w:rsidR="001258D0" w:rsidRDefault="001258D0" w:rsidP="00C324CD">
            <w:pPr>
              <w:rPr>
                <w:b/>
                <w:bCs/>
                <w:sz w:val="20"/>
                <w:szCs w:val="20"/>
              </w:rPr>
            </w:pPr>
          </w:p>
          <w:p w14:paraId="133705F5" w14:textId="3042A583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07D45548" w14:textId="77D85197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40BF1507" w14:textId="7D967B17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10FD217C" w14:textId="59FA5CE6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74CACF00" w14:textId="23741EF9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38D5068E" w14:textId="77777777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448FAE61" w14:textId="77777777" w:rsidR="00E50426" w:rsidRDefault="00E50426" w:rsidP="00C324CD">
            <w:pPr>
              <w:rPr>
                <w:b/>
                <w:bCs/>
                <w:sz w:val="20"/>
                <w:szCs w:val="20"/>
              </w:rPr>
            </w:pPr>
          </w:p>
          <w:p w14:paraId="7664B8FE" w14:textId="40EC4E96" w:rsidR="00E50426" w:rsidRPr="004768F8" w:rsidRDefault="00E50426" w:rsidP="00C324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24CD" w:rsidRPr="00A2067E" w14:paraId="2CC1ED81" w14:textId="77777777" w:rsidTr="001258D0">
        <w:tc>
          <w:tcPr>
            <w:tcW w:w="2605" w:type="dxa"/>
            <w:gridSpan w:val="2"/>
            <w:tcBorders>
              <w:top w:val="double" w:sz="4" w:space="0" w:color="auto"/>
              <w:left w:val="trip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2162BBD1" w14:textId="2CD223DA" w:rsidR="00C324CD" w:rsidRPr="00A2067E" w:rsidRDefault="00C324CD" w:rsidP="00C324CD">
            <w:pPr>
              <w:rPr>
                <w:b/>
                <w:bCs/>
              </w:rPr>
            </w:pPr>
            <w:r w:rsidRPr="00086105">
              <w:rPr>
                <w:b/>
                <w:bCs/>
                <w:sz w:val="28"/>
                <w:szCs w:val="28"/>
              </w:rPr>
              <w:t>Event Type:</w:t>
            </w:r>
            <w:r w:rsidRPr="004768F8">
              <w:rPr>
                <w:b/>
                <w:bCs/>
                <w:sz w:val="32"/>
                <w:szCs w:val="32"/>
              </w:rPr>
              <w:t xml:space="preserve"> </w:t>
            </w:r>
            <w:r w:rsidRPr="00AE3FB8">
              <w:rPr>
                <w:b/>
                <w:bCs/>
                <w:sz w:val="20"/>
                <w:szCs w:val="20"/>
              </w:rPr>
              <w:t>(check box)</w:t>
            </w:r>
          </w:p>
        </w:tc>
        <w:tc>
          <w:tcPr>
            <w:tcW w:w="5580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2468AE33" w14:textId="21FC7F93" w:rsidR="00C324CD" w:rsidRPr="004768F8" w:rsidRDefault="00C324CD" w:rsidP="00C324CD">
            <w:pPr>
              <w:rPr>
                <w:b/>
                <w:bCs/>
                <w:sz w:val="20"/>
                <w:szCs w:val="20"/>
              </w:rPr>
            </w:pPr>
            <w:r w:rsidRPr="004768F8">
              <w:rPr>
                <w:b/>
                <w:bCs/>
                <w:sz w:val="20"/>
                <w:szCs w:val="20"/>
              </w:rPr>
              <w:t>Proposed Date(s)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bottom w:val="single" w:sz="6" w:space="0" w:color="auto"/>
              <w:right w:val="triple" w:sz="4" w:space="0" w:color="auto"/>
            </w:tcBorders>
            <w:shd w:val="clear" w:color="auto" w:fill="D0CECE" w:themeFill="background2" w:themeFillShade="E6"/>
          </w:tcPr>
          <w:p w14:paraId="5EEFB364" w14:textId="1474A43E" w:rsidR="00C324CD" w:rsidRPr="004768F8" w:rsidRDefault="00C324CD" w:rsidP="00C324CD">
            <w:pPr>
              <w:rPr>
                <w:b/>
                <w:bCs/>
                <w:sz w:val="20"/>
                <w:szCs w:val="20"/>
              </w:rPr>
            </w:pPr>
            <w:r w:rsidRPr="004768F8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C324CD" w14:paraId="0EB2328A" w14:textId="77777777" w:rsidTr="00B93C2B">
        <w:tc>
          <w:tcPr>
            <w:tcW w:w="53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5DFA4FF" w14:textId="78A5C07E" w:rsidR="00C324CD" w:rsidRDefault="00C324CD" w:rsidP="00C324CD"/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78B56072" w14:textId="07508555" w:rsidR="00C324CD" w:rsidRPr="00A2067E" w:rsidRDefault="00C324CD" w:rsidP="00C324CD">
            <w:pPr>
              <w:pStyle w:val="ListParagraph"/>
              <w:ind w:left="0"/>
              <w:rPr>
                <w:sz w:val="16"/>
                <w:szCs w:val="16"/>
              </w:rPr>
            </w:pPr>
            <w:r w:rsidRPr="004768F8">
              <w:rPr>
                <w:b/>
                <w:bCs/>
              </w:rPr>
              <w:t>SALT</w:t>
            </w:r>
            <w:r>
              <w:rPr>
                <w:sz w:val="16"/>
                <w:szCs w:val="16"/>
              </w:rPr>
              <w:t xml:space="preserve"> </w:t>
            </w:r>
            <w:r w:rsidRPr="00AE3FB8">
              <w:rPr>
                <w:sz w:val="18"/>
                <w:szCs w:val="18"/>
              </w:rPr>
              <w:t>(Sunday Adult Learning Time)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7DD9E26" w14:textId="77777777" w:rsidR="00C324CD" w:rsidRDefault="00C324CD" w:rsidP="00C324CD"/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4C08F52A" w14:textId="64E9C74B" w:rsidR="00C324CD" w:rsidRDefault="00C324CD" w:rsidP="00C324CD"/>
        </w:tc>
      </w:tr>
      <w:tr w:rsidR="00C324CD" w14:paraId="7C90F89D" w14:textId="77777777" w:rsidTr="00B93C2B">
        <w:trPr>
          <w:trHeight w:val="476"/>
        </w:trPr>
        <w:tc>
          <w:tcPr>
            <w:tcW w:w="53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97C4150" w14:textId="7CB78116" w:rsidR="00C324CD" w:rsidRPr="004768F8" w:rsidRDefault="00C324CD" w:rsidP="00C324CD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65498949" w14:textId="26E02BBE" w:rsidR="00C324CD" w:rsidRPr="004768F8" w:rsidRDefault="00C324CD" w:rsidP="00C324CD">
            <w:pPr>
              <w:rPr>
                <w:b/>
                <w:bCs/>
              </w:rPr>
            </w:pPr>
            <w:r w:rsidRPr="004768F8">
              <w:rPr>
                <w:b/>
                <w:bCs/>
              </w:rPr>
              <w:t>Class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38283C0" w14:textId="77777777" w:rsidR="00C324CD" w:rsidRDefault="00C324CD" w:rsidP="00C324CD"/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41051F5D" w14:textId="77777777" w:rsidR="00C324CD" w:rsidRDefault="00C324CD" w:rsidP="00C324CD"/>
        </w:tc>
      </w:tr>
      <w:tr w:rsidR="00C324CD" w14:paraId="6A4EAD4F" w14:textId="77777777" w:rsidTr="00B93C2B">
        <w:trPr>
          <w:trHeight w:val="440"/>
        </w:trPr>
        <w:tc>
          <w:tcPr>
            <w:tcW w:w="53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A7EE1A9" w14:textId="0E99284A" w:rsidR="00C324CD" w:rsidRPr="004768F8" w:rsidRDefault="00C324CD" w:rsidP="00C324CD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609EAA53" w14:textId="24AB6458" w:rsidR="00C324CD" w:rsidRPr="004768F8" w:rsidRDefault="00C324CD" w:rsidP="00C324CD">
            <w:pPr>
              <w:rPr>
                <w:b/>
                <w:bCs/>
              </w:rPr>
            </w:pPr>
            <w:r w:rsidRPr="004768F8">
              <w:rPr>
                <w:b/>
                <w:bCs/>
              </w:rPr>
              <w:t>Concert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E2AB476" w14:textId="77777777" w:rsidR="00C324CD" w:rsidRDefault="00C324CD" w:rsidP="00C324CD"/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1759C7B2" w14:textId="36119F6A" w:rsidR="00C324CD" w:rsidRDefault="00C324CD" w:rsidP="00C324CD"/>
        </w:tc>
      </w:tr>
      <w:tr w:rsidR="00B93C2B" w14:paraId="1B8F6DF3" w14:textId="77777777" w:rsidTr="00B93C2B">
        <w:trPr>
          <w:trHeight w:val="431"/>
        </w:trPr>
        <w:tc>
          <w:tcPr>
            <w:tcW w:w="535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72165B65" w14:textId="6C9D2351" w:rsidR="00C324CD" w:rsidRPr="004768F8" w:rsidRDefault="00C324CD" w:rsidP="00C324CD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481EA2F3" w14:textId="6360D41C" w:rsidR="00C324CD" w:rsidRPr="004768F8" w:rsidRDefault="00C324CD" w:rsidP="00C324CD">
            <w:pPr>
              <w:rPr>
                <w:b/>
                <w:bCs/>
              </w:rPr>
            </w:pPr>
            <w:r w:rsidRPr="004768F8">
              <w:rPr>
                <w:b/>
                <w:bCs/>
              </w:rPr>
              <w:t>Event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bottom w:val="triple" w:sz="4" w:space="0" w:color="auto"/>
            </w:tcBorders>
          </w:tcPr>
          <w:p w14:paraId="685CEF11" w14:textId="77777777" w:rsidR="00C324CD" w:rsidRDefault="00C324CD" w:rsidP="00C324CD"/>
        </w:tc>
        <w:tc>
          <w:tcPr>
            <w:tcW w:w="3060" w:type="dxa"/>
            <w:gridSpan w:val="3"/>
            <w:tcBorders>
              <w:top w:val="single" w:sz="6" w:space="0" w:color="auto"/>
              <w:bottom w:val="triple" w:sz="4" w:space="0" w:color="auto"/>
              <w:right w:val="triple" w:sz="4" w:space="0" w:color="auto"/>
            </w:tcBorders>
          </w:tcPr>
          <w:p w14:paraId="504C5616" w14:textId="77777777" w:rsidR="00C324CD" w:rsidRDefault="00C324CD" w:rsidP="00C324CD"/>
        </w:tc>
      </w:tr>
      <w:tr w:rsidR="00C324CD" w14:paraId="50D3D914" w14:textId="77777777" w:rsidTr="00B93C2B"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52DD90CA" w14:textId="502A3DAE" w:rsidR="00C324CD" w:rsidRPr="00CA4846" w:rsidRDefault="00C324CD" w:rsidP="00C324CD">
            <w:pPr>
              <w:rPr>
                <w:b/>
                <w:bCs/>
              </w:rPr>
            </w:pPr>
            <w:r w:rsidRPr="00086105">
              <w:rPr>
                <w:b/>
                <w:bCs/>
                <w:sz w:val="28"/>
                <w:szCs w:val="28"/>
              </w:rPr>
              <w:t>Presenter’s</w:t>
            </w:r>
            <w:r w:rsidRPr="00CA4846">
              <w:rPr>
                <w:b/>
                <w:bCs/>
              </w:rPr>
              <w:t xml:space="preserve"> relevant training, credentials, BIO information?</w:t>
            </w:r>
            <w:r w:rsidR="006704FF">
              <w:rPr>
                <w:b/>
                <w:bCs/>
              </w:rPr>
              <w:t xml:space="preserve"> A photo of presenter.</w:t>
            </w:r>
            <w:r w:rsidRPr="00CA4846">
              <w:rPr>
                <w:b/>
                <w:bCs/>
              </w:rPr>
              <w:t xml:space="preserve"> </w:t>
            </w:r>
            <w:r w:rsidRPr="00CA4846">
              <w:rPr>
                <w:b/>
                <w:bCs/>
                <w:sz w:val="16"/>
                <w:szCs w:val="16"/>
              </w:rPr>
              <w:t>(</w:t>
            </w:r>
            <w:r w:rsidR="006704FF">
              <w:rPr>
                <w:b/>
                <w:bCs/>
                <w:sz w:val="16"/>
                <w:szCs w:val="16"/>
              </w:rPr>
              <w:t xml:space="preserve">That can </w:t>
            </w:r>
            <w:r w:rsidRPr="00CA4846">
              <w:rPr>
                <w:b/>
                <w:bCs/>
                <w:sz w:val="16"/>
                <w:szCs w:val="16"/>
              </w:rPr>
              <w:t xml:space="preserve"> be used </w:t>
            </w:r>
            <w:r>
              <w:rPr>
                <w:b/>
                <w:bCs/>
                <w:sz w:val="16"/>
                <w:szCs w:val="16"/>
              </w:rPr>
              <w:t>in</w:t>
            </w:r>
            <w:r w:rsidRPr="00CA4846">
              <w:rPr>
                <w:b/>
                <w:bCs/>
                <w:sz w:val="16"/>
                <w:szCs w:val="16"/>
              </w:rPr>
              <w:t xml:space="preserve"> promotional materials.)</w:t>
            </w:r>
          </w:p>
        </w:tc>
        <w:tc>
          <w:tcPr>
            <w:tcW w:w="8640" w:type="dxa"/>
            <w:gridSpan w:val="7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149A1E0" w14:textId="77777777" w:rsidR="00C324CD" w:rsidRDefault="00C324CD" w:rsidP="00C324CD"/>
        </w:tc>
      </w:tr>
      <w:tr w:rsidR="00C324CD" w14:paraId="7CEB7163" w14:textId="77777777" w:rsidTr="00B93C2B"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649EEADB" w14:textId="1AEBB442" w:rsidR="00C324CD" w:rsidRDefault="00C324CD" w:rsidP="00C324CD">
            <w:pPr>
              <w:rPr>
                <w:b/>
                <w:bCs/>
              </w:rPr>
            </w:pPr>
            <w:r w:rsidRPr="00086105">
              <w:rPr>
                <w:b/>
                <w:bCs/>
                <w:sz w:val="28"/>
                <w:szCs w:val="28"/>
              </w:rPr>
              <w:t>Requirements:</w:t>
            </w:r>
            <w:r w:rsidRPr="00C324CD">
              <w:rPr>
                <w:b/>
                <w:bCs/>
              </w:rPr>
              <w:t xml:space="preserve"> Describe audio visual, </w:t>
            </w:r>
            <w:r w:rsidR="006704FF">
              <w:rPr>
                <w:b/>
                <w:bCs/>
              </w:rPr>
              <w:t xml:space="preserve">technical, </w:t>
            </w:r>
            <w:r w:rsidRPr="00C324CD">
              <w:rPr>
                <w:b/>
                <w:bCs/>
              </w:rPr>
              <w:t>set-up</w:t>
            </w:r>
            <w:r w:rsidR="00086105">
              <w:rPr>
                <w:b/>
                <w:bCs/>
              </w:rPr>
              <w:t>, or other</w:t>
            </w:r>
            <w:r w:rsidRPr="00C324CD">
              <w:rPr>
                <w:b/>
                <w:bCs/>
              </w:rPr>
              <w:t xml:space="preserve"> </w:t>
            </w:r>
            <w:r w:rsidR="006704FF">
              <w:rPr>
                <w:b/>
                <w:bCs/>
              </w:rPr>
              <w:t>supplies/</w:t>
            </w:r>
            <w:r w:rsidRPr="00C324CD">
              <w:rPr>
                <w:b/>
                <w:bCs/>
              </w:rPr>
              <w:t>needs?</w:t>
            </w:r>
          </w:p>
          <w:p w14:paraId="7BC388D1" w14:textId="59EF5862" w:rsidR="006704FF" w:rsidRPr="00C324CD" w:rsidRDefault="006704FF" w:rsidP="00C324CD">
            <w:pPr>
              <w:rPr>
                <w:b/>
                <w:bCs/>
              </w:rPr>
            </w:pPr>
            <w:r>
              <w:rPr>
                <w:b/>
                <w:bCs/>
              </w:rPr>
              <w:t>Provide Power Point, YouTube or other links.</w:t>
            </w:r>
          </w:p>
        </w:tc>
        <w:tc>
          <w:tcPr>
            <w:tcW w:w="8640" w:type="dxa"/>
            <w:gridSpan w:val="7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A12C3B9" w14:textId="77777777" w:rsidR="00C324CD" w:rsidRDefault="00C324CD" w:rsidP="00C324CD"/>
        </w:tc>
      </w:tr>
      <w:tr w:rsidR="00C324CD" w14:paraId="7A09D1E3" w14:textId="77777777" w:rsidTr="00B93C2B"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3FB314B5" w14:textId="77777777" w:rsidR="00480738" w:rsidRPr="00086105" w:rsidRDefault="00C324CD" w:rsidP="00C324CD">
            <w:pPr>
              <w:rPr>
                <w:b/>
                <w:bCs/>
                <w:sz w:val="28"/>
                <w:szCs w:val="28"/>
              </w:rPr>
            </w:pPr>
            <w:r w:rsidRPr="00086105">
              <w:rPr>
                <w:b/>
                <w:bCs/>
                <w:sz w:val="28"/>
                <w:szCs w:val="28"/>
              </w:rPr>
              <w:t xml:space="preserve">Cost for Participants: </w:t>
            </w:r>
          </w:p>
          <w:p w14:paraId="2AC1F8FD" w14:textId="5A35094F" w:rsidR="00C324CD" w:rsidRPr="00C324CD" w:rsidRDefault="00C324CD" w:rsidP="00C324CD">
            <w:pPr>
              <w:rPr>
                <w:b/>
                <w:bCs/>
              </w:rPr>
            </w:pPr>
            <w:r w:rsidRPr="00C324CD">
              <w:rPr>
                <w:b/>
                <w:bCs/>
              </w:rPr>
              <w:t>Love offering or other?</w:t>
            </w:r>
          </w:p>
        </w:tc>
        <w:tc>
          <w:tcPr>
            <w:tcW w:w="8640" w:type="dxa"/>
            <w:gridSpan w:val="7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44D718C" w14:textId="77777777" w:rsidR="00C324CD" w:rsidRDefault="00C324CD" w:rsidP="00C324CD"/>
        </w:tc>
      </w:tr>
      <w:tr w:rsidR="00480738" w14:paraId="44977B81" w14:textId="77777777" w:rsidTr="00B93C2B"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6718AEC2" w14:textId="77777777" w:rsidR="00480738" w:rsidRDefault="00480738" w:rsidP="00C324CD">
            <w:pPr>
              <w:rPr>
                <w:b/>
                <w:bCs/>
              </w:rPr>
            </w:pPr>
            <w:r w:rsidRPr="00086105">
              <w:rPr>
                <w:b/>
                <w:bCs/>
                <w:sz w:val="28"/>
                <w:szCs w:val="28"/>
              </w:rPr>
              <w:t>Anticipated Cost</w:t>
            </w:r>
            <w:r w:rsidRPr="00C324CD">
              <w:rPr>
                <w:b/>
                <w:bCs/>
                <w:sz w:val="32"/>
                <w:szCs w:val="32"/>
              </w:rPr>
              <w:t xml:space="preserve"> </w:t>
            </w:r>
            <w:r w:rsidRPr="00B93C2B">
              <w:rPr>
                <w:b/>
                <w:bCs/>
              </w:rPr>
              <w:t>to USCL: attach budget.</w:t>
            </w:r>
          </w:p>
          <w:p w14:paraId="4BF44667" w14:textId="5F695618" w:rsidR="00E50426" w:rsidRPr="00C324CD" w:rsidRDefault="00E50426" w:rsidP="00C324CD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7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CB0C58D" w14:textId="77777777" w:rsidR="00480738" w:rsidRDefault="00480738" w:rsidP="00C324CD"/>
        </w:tc>
      </w:tr>
      <w:tr w:rsidR="00BC4B80" w14:paraId="2C7ADE26" w14:textId="77777777" w:rsidTr="00B93C2B"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6E8F15DD" w14:textId="4B26BF3A" w:rsidR="00BC4B80" w:rsidRPr="00346929" w:rsidRDefault="00BC4B80" w:rsidP="00C324CD">
            <w:pPr>
              <w:rPr>
                <w:b/>
                <w:bCs/>
                <w:sz w:val="28"/>
                <w:szCs w:val="28"/>
              </w:rPr>
            </w:pPr>
            <w:r w:rsidRPr="00086105">
              <w:rPr>
                <w:b/>
                <w:bCs/>
                <w:sz w:val="28"/>
                <w:szCs w:val="28"/>
              </w:rPr>
              <w:lastRenderedPageBreak/>
              <w:t xml:space="preserve">Payment </w:t>
            </w:r>
            <w:r w:rsidR="00086105">
              <w:rPr>
                <w:b/>
                <w:bCs/>
                <w:sz w:val="28"/>
                <w:szCs w:val="28"/>
              </w:rPr>
              <w:t xml:space="preserve">due </w:t>
            </w:r>
            <w:r w:rsidRPr="00086105">
              <w:rPr>
                <w:b/>
                <w:bCs/>
                <w:sz w:val="28"/>
                <w:szCs w:val="28"/>
              </w:rPr>
              <w:t>to Facilitator</w:t>
            </w:r>
            <w:r w:rsidR="00346929">
              <w:rPr>
                <w:b/>
                <w:bCs/>
                <w:sz w:val="28"/>
                <w:szCs w:val="28"/>
              </w:rPr>
              <w:t xml:space="preserve"> </w:t>
            </w:r>
            <w:r w:rsidR="00B93C2B" w:rsidRPr="00AE3FB8">
              <w:rPr>
                <w:b/>
                <w:bCs/>
                <w:sz w:val="20"/>
                <w:szCs w:val="20"/>
              </w:rPr>
              <w:t>(check box)</w:t>
            </w:r>
          </w:p>
        </w:tc>
        <w:tc>
          <w:tcPr>
            <w:tcW w:w="323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6CD9EADA" w14:textId="0CAE0A9E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  <w:r w:rsidRPr="00480738">
              <w:rPr>
                <w:b/>
                <w:bCs/>
                <w:sz w:val="20"/>
                <w:szCs w:val="20"/>
              </w:rPr>
              <w:t>50/50 split between USCL and facilitator</w:t>
            </w:r>
          </w:p>
        </w:tc>
        <w:tc>
          <w:tcPr>
            <w:tcW w:w="810" w:type="dxa"/>
            <w:tcBorders>
              <w:top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0202E4BC" w14:textId="07207061" w:rsidR="00BC4B80" w:rsidRDefault="00BC4B80" w:rsidP="00C324CD"/>
        </w:tc>
        <w:tc>
          <w:tcPr>
            <w:tcW w:w="270" w:type="dxa"/>
            <w:tcBorders>
              <w:top w:val="triple" w:sz="4" w:space="0" w:color="auto"/>
              <w:bottom w:val="triple" w:sz="4" w:space="0" w:color="auto"/>
            </w:tcBorders>
          </w:tcPr>
          <w:p w14:paraId="498790FB" w14:textId="7D32FCA8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14:paraId="37F29073" w14:textId="2813C54C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  <w:r w:rsidRPr="00480738">
              <w:rPr>
                <w:b/>
                <w:bCs/>
                <w:sz w:val="20"/>
                <w:szCs w:val="20"/>
              </w:rPr>
              <w:t>Other: (describe)</w:t>
            </w:r>
          </w:p>
        </w:tc>
        <w:tc>
          <w:tcPr>
            <w:tcW w:w="8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0CECE" w:themeFill="background2" w:themeFillShade="E6"/>
          </w:tcPr>
          <w:p w14:paraId="7F138FA6" w14:textId="10D43499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B80" w14:paraId="4FF59EF5" w14:textId="77777777" w:rsidTr="00086105"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3DB54E8A" w14:textId="7EE91D4B" w:rsidR="00BC4B80" w:rsidRPr="00086105" w:rsidRDefault="00BC4B80" w:rsidP="00C324CD">
            <w:pPr>
              <w:rPr>
                <w:b/>
                <w:bCs/>
                <w:sz w:val="28"/>
                <w:szCs w:val="28"/>
              </w:rPr>
            </w:pPr>
            <w:r w:rsidRPr="00086105">
              <w:rPr>
                <w:b/>
                <w:bCs/>
                <w:sz w:val="28"/>
                <w:szCs w:val="28"/>
              </w:rPr>
              <w:t>Check</w:t>
            </w:r>
            <w:r w:rsidR="00086105">
              <w:rPr>
                <w:b/>
                <w:bCs/>
                <w:sz w:val="28"/>
                <w:szCs w:val="28"/>
              </w:rPr>
              <w:t xml:space="preserve"> Delivery</w:t>
            </w:r>
          </w:p>
          <w:p w14:paraId="31A7D2C7" w14:textId="77777777" w:rsidR="00086105" w:rsidRPr="00E50426" w:rsidRDefault="00B93C2B" w:rsidP="00C324CD">
            <w:pPr>
              <w:rPr>
                <w:b/>
                <w:bCs/>
                <w:sz w:val="20"/>
                <w:szCs w:val="20"/>
              </w:rPr>
            </w:pPr>
            <w:r w:rsidRPr="00E50426">
              <w:rPr>
                <w:b/>
                <w:bCs/>
                <w:sz w:val="20"/>
                <w:szCs w:val="20"/>
              </w:rPr>
              <w:t>(check box)</w:t>
            </w:r>
          </w:p>
          <w:p w14:paraId="33D8BC65" w14:textId="38F532BA" w:rsidR="00E50426" w:rsidRPr="00086105" w:rsidRDefault="00E50426" w:rsidP="00C324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1743DFBD" w14:textId="3D59D58C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  <w:r w:rsidRPr="00480738">
              <w:rPr>
                <w:b/>
                <w:bCs/>
                <w:sz w:val="20"/>
                <w:szCs w:val="20"/>
              </w:rPr>
              <w:t>Will pick up</w:t>
            </w:r>
          </w:p>
        </w:tc>
        <w:tc>
          <w:tcPr>
            <w:tcW w:w="810" w:type="dxa"/>
            <w:tcBorders>
              <w:top w:val="triple" w:sz="4" w:space="0" w:color="auto"/>
              <w:bottom w:val="triple" w:sz="4" w:space="0" w:color="auto"/>
            </w:tcBorders>
            <w:shd w:val="clear" w:color="auto" w:fill="D0CECE" w:themeFill="background2" w:themeFillShade="E6"/>
          </w:tcPr>
          <w:p w14:paraId="67085769" w14:textId="374FDFFB" w:rsidR="00BC4B80" w:rsidRDefault="00BC4B80" w:rsidP="00C324CD"/>
        </w:tc>
        <w:tc>
          <w:tcPr>
            <w:tcW w:w="270" w:type="dxa"/>
            <w:tcBorders>
              <w:top w:val="triple" w:sz="4" w:space="0" w:color="auto"/>
              <w:bottom w:val="triple" w:sz="4" w:space="0" w:color="auto"/>
            </w:tcBorders>
          </w:tcPr>
          <w:p w14:paraId="239DE0F6" w14:textId="61E1FD5F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14:paraId="3DBC00A4" w14:textId="35C215FB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  <w:r w:rsidRPr="00480738">
              <w:rPr>
                <w:b/>
                <w:bCs/>
                <w:sz w:val="20"/>
                <w:szCs w:val="20"/>
              </w:rPr>
              <w:t>Please Mail</w:t>
            </w:r>
          </w:p>
        </w:tc>
        <w:tc>
          <w:tcPr>
            <w:tcW w:w="8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0CECE" w:themeFill="background2" w:themeFillShade="E6"/>
          </w:tcPr>
          <w:p w14:paraId="21EB0398" w14:textId="364CDCB6" w:rsidR="00BC4B80" w:rsidRPr="00480738" w:rsidRDefault="00BC4B80" w:rsidP="00C324C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85DE12" w14:textId="77A52C02" w:rsidR="00AF4464" w:rsidRDefault="00AF44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980"/>
        <w:gridCol w:w="8517"/>
      </w:tblGrid>
      <w:tr w:rsidR="00C3766B" w14:paraId="56876B01" w14:textId="77777777" w:rsidTr="007A020D"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E382DE9" w14:textId="69B053EF" w:rsidR="00C3766B" w:rsidRPr="007A020D" w:rsidRDefault="00C3766B">
            <w:pPr>
              <w:rPr>
                <w:b/>
                <w:bCs/>
                <w:sz w:val="28"/>
                <w:szCs w:val="28"/>
              </w:rPr>
            </w:pPr>
            <w:r w:rsidRPr="007A020D">
              <w:rPr>
                <w:b/>
                <w:bCs/>
                <w:sz w:val="28"/>
                <w:szCs w:val="28"/>
              </w:rPr>
              <w:t>Other Facilitator Information</w:t>
            </w:r>
          </w:p>
        </w:tc>
        <w:tc>
          <w:tcPr>
            <w:tcW w:w="85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0BBC188" w14:textId="77777777" w:rsidR="00C3766B" w:rsidRDefault="00C3766B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  <w:t xml:space="preserve"> </w:t>
            </w:r>
          </w:p>
          <w:p w14:paraId="6576132F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6CF70863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7961B0F0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7D6F1648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62A774F6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7FD0ED65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0FC6E2BC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6288F6CB" w14:textId="77777777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  <w:p w14:paraId="6C460DAC" w14:textId="5BF509E1" w:rsidR="00D44370" w:rsidRDefault="00D44370" w:rsidP="00C3766B">
            <w:pPr>
              <w:rPr>
                <w:rFonts w:ascii="Tahoma" w:hAnsi="Tahoma" w:cs="Tahoma"/>
                <w:b/>
                <w:bCs/>
                <w:color w:val="9900FF"/>
                <w:sz w:val="18"/>
                <w:szCs w:val="18"/>
              </w:rPr>
            </w:pPr>
          </w:p>
        </w:tc>
      </w:tr>
      <w:tr w:rsidR="007417DC" w14:paraId="042E24DC" w14:textId="77777777" w:rsidTr="007A020D">
        <w:trPr>
          <w:trHeight w:val="616"/>
        </w:trPr>
        <w:tc>
          <w:tcPr>
            <w:tcW w:w="1120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0FA0F6A" w14:textId="2543ECCC" w:rsidR="007417DC" w:rsidRPr="007A020D" w:rsidRDefault="007417DC" w:rsidP="00852A80">
            <w:pPr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b/>
                <w:bCs/>
                <w:color w:val="000000" w:themeColor="text1"/>
                <w:sz w:val="28"/>
                <w:szCs w:val="28"/>
              </w:rPr>
              <w:t xml:space="preserve">Facilitator permits this event to be: </w:t>
            </w:r>
            <w:r w:rsidRPr="00E50426">
              <w:rPr>
                <w:b/>
                <w:bCs/>
                <w:color w:val="000000" w:themeColor="text1"/>
                <w:sz w:val="20"/>
                <w:szCs w:val="20"/>
              </w:rPr>
              <w:t>(check applicable boxes)</w:t>
            </w:r>
          </w:p>
        </w:tc>
      </w:tr>
      <w:tr w:rsidR="007A020D" w14:paraId="6C2462E7" w14:textId="77777777" w:rsidTr="007A020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86A040F" w14:textId="77777777" w:rsidR="007417DC" w:rsidRDefault="007417DC" w:rsidP="007A020D">
            <w:pPr>
              <w:ind w:right="-10"/>
            </w:pPr>
          </w:p>
        </w:tc>
        <w:tc>
          <w:tcPr>
            <w:tcW w:w="10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6A3CC1" w14:textId="77777777" w:rsidR="007417DC" w:rsidRDefault="007417DC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In-person</w:t>
            </w:r>
          </w:p>
          <w:p w14:paraId="462A9F0C" w14:textId="236031FB" w:rsidR="007A020D" w:rsidRPr="007A020D" w:rsidRDefault="007A020D" w:rsidP="00D44370">
            <w:pPr>
              <w:rPr>
                <w:rFonts w:ascii="Tahoma" w:hAnsi="Tahoma" w:cs="Tahoma"/>
                <w:b/>
                <w:bCs/>
                <w:color w:val="9900FF"/>
                <w:sz w:val="28"/>
                <w:szCs w:val="28"/>
              </w:rPr>
            </w:pPr>
          </w:p>
        </w:tc>
      </w:tr>
      <w:tr w:rsidR="007A020D" w14:paraId="710D3939" w14:textId="77777777" w:rsidTr="007A020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917904E" w14:textId="77777777" w:rsidR="007417DC" w:rsidRDefault="007417DC" w:rsidP="007A020D">
            <w:pPr>
              <w:ind w:right="-10"/>
            </w:pPr>
          </w:p>
        </w:tc>
        <w:tc>
          <w:tcPr>
            <w:tcW w:w="10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484431" w14:textId="77777777" w:rsidR="007417DC" w:rsidRDefault="007417DC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Virtual (ZOOM or other technology)</w:t>
            </w:r>
          </w:p>
          <w:p w14:paraId="4807DF45" w14:textId="52A99865" w:rsidR="007A020D" w:rsidRPr="007A020D" w:rsidRDefault="007A020D" w:rsidP="00D44370">
            <w:pPr>
              <w:rPr>
                <w:rFonts w:ascii="Tahoma" w:hAnsi="Tahoma" w:cs="Tahoma"/>
                <w:b/>
                <w:bCs/>
                <w:color w:val="9900FF"/>
                <w:sz w:val="28"/>
                <w:szCs w:val="28"/>
              </w:rPr>
            </w:pPr>
          </w:p>
        </w:tc>
      </w:tr>
      <w:tr w:rsidR="007A020D" w14:paraId="0DCC2418" w14:textId="77777777" w:rsidTr="007A020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3E6B39D" w14:textId="77777777" w:rsidR="007417DC" w:rsidRDefault="007417DC" w:rsidP="007A020D">
            <w:pPr>
              <w:ind w:right="-10"/>
            </w:pPr>
          </w:p>
        </w:tc>
        <w:tc>
          <w:tcPr>
            <w:tcW w:w="10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2A6CE" w14:textId="77777777" w:rsidR="007417DC" w:rsidRDefault="007417DC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Hybrid (In-person and Virtual)</w:t>
            </w:r>
          </w:p>
          <w:p w14:paraId="04856DA6" w14:textId="226CDC0D" w:rsidR="007A020D" w:rsidRPr="007A020D" w:rsidRDefault="007A020D" w:rsidP="00D44370">
            <w:pPr>
              <w:rPr>
                <w:rFonts w:ascii="Tahoma" w:hAnsi="Tahoma" w:cs="Tahoma"/>
                <w:b/>
                <w:bCs/>
                <w:color w:val="9900FF"/>
                <w:sz w:val="28"/>
                <w:szCs w:val="28"/>
              </w:rPr>
            </w:pPr>
          </w:p>
        </w:tc>
      </w:tr>
      <w:tr w:rsidR="007A020D" w14:paraId="70651286" w14:textId="77777777" w:rsidTr="007A020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2FBA1F4" w14:textId="77777777" w:rsidR="00C3766B" w:rsidRDefault="00C3766B" w:rsidP="007A020D">
            <w:pPr>
              <w:ind w:right="-10"/>
            </w:pPr>
          </w:p>
        </w:tc>
        <w:tc>
          <w:tcPr>
            <w:tcW w:w="1049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B9BDD9" w14:textId="77777777" w:rsidR="00C3766B" w:rsidRDefault="007417DC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Recorded</w:t>
            </w:r>
          </w:p>
          <w:p w14:paraId="6A80F5DD" w14:textId="2905FCA3" w:rsidR="007A020D" w:rsidRPr="007A020D" w:rsidRDefault="007A020D" w:rsidP="00D44370">
            <w:pPr>
              <w:rPr>
                <w:rFonts w:ascii="Tahoma" w:hAnsi="Tahoma" w:cs="Tahoma"/>
                <w:b/>
                <w:bCs/>
                <w:color w:val="9900FF"/>
                <w:sz w:val="28"/>
                <w:szCs w:val="28"/>
              </w:rPr>
            </w:pPr>
          </w:p>
        </w:tc>
      </w:tr>
      <w:tr w:rsidR="00D44370" w14:paraId="3505CDF6" w14:textId="77777777" w:rsidTr="00BA4C91">
        <w:trPr>
          <w:trHeight w:val="1640"/>
        </w:trPr>
        <w:tc>
          <w:tcPr>
            <w:tcW w:w="1120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D8B8E61" w14:textId="50FEF042" w:rsidR="00D44370" w:rsidRPr="007A020D" w:rsidRDefault="00D44370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As a facilitator at Unity, I understand that I am in a role that carries with it authority and power. I have a responsibility to protect participants' right to privacy unless there is explicit permission to record or share comments from the class.</w:t>
            </w:r>
          </w:p>
          <w:p w14:paraId="5F53E951" w14:textId="77777777" w:rsidR="00D44370" w:rsidRPr="007A020D" w:rsidRDefault="00D44370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4A90EDF6" w14:textId="38AA41A5" w:rsidR="005D7469" w:rsidRPr="00BA4C91" w:rsidRDefault="00D44370" w:rsidP="00BA4C91">
            <w:pPr>
              <w:spacing w:line="207" w:lineRule="atLeast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A020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 will maintain boundaries appropriate to a professional relationship and refrain from any conduct that would constitute sexual misconduct or sexual harassment. I will maintain the boundaries of a professional relationship, recognizing that it is my responsibility to do so.</w:t>
            </w:r>
          </w:p>
        </w:tc>
      </w:tr>
      <w:tr w:rsidR="00BA4C91" w14:paraId="1AD08F57" w14:textId="77777777" w:rsidTr="00BA4C91">
        <w:trPr>
          <w:trHeight w:val="1104"/>
        </w:trPr>
        <w:tc>
          <w:tcPr>
            <w:tcW w:w="1120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52A181" w14:textId="77777777" w:rsidR="00BA4C91" w:rsidRDefault="00BA4C91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4B9790F9" w14:textId="77777777" w:rsidR="00AE3FB8" w:rsidRDefault="00AE3FB8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710653FA" w14:textId="70095784" w:rsidR="00AE3FB8" w:rsidRPr="007A020D" w:rsidRDefault="00AE3FB8" w:rsidP="00D4437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D7469" w14:paraId="1EB14E8E" w14:textId="77777777" w:rsidTr="009B2F82">
        <w:tc>
          <w:tcPr>
            <w:tcW w:w="1120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69D22" w14:textId="5A8DC714" w:rsidR="00DC0BE7" w:rsidRDefault="005D7469" w:rsidP="00AE3FB8">
            <w:pPr>
              <w:pStyle w:val="NormalWeb"/>
              <w:spacing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A020D">
              <w:rPr>
                <w:b/>
                <w:bCs/>
                <w:sz w:val="28"/>
                <w:szCs w:val="28"/>
              </w:rPr>
              <w:t>Facilitator Signature and</w:t>
            </w:r>
            <w:r w:rsidR="00BA4C91">
              <w:rPr>
                <w:b/>
                <w:bCs/>
                <w:sz w:val="28"/>
                <w:szCs w:val="28"/>
              </w:rPr>
              <w:t xml:space="preserve"> </w:t>
            </w:r>
            <w:r w:rsidRPr="007A020D">
              <w:rPr>
                <w:b/>
                <w:bCs/>
                <w:sz w:val="28"/>
                <w:szCs w:val="28"/>
              </w:rPr>
              <w:t>Date</w:t>
            </w:r>
            <w:r w:rsidR="00BA4C91">
              <w:rPr>
                <w:b/>
                <w:bCs/>
                <w:sz w:val="28"/>
                <w:szCs w:val="28"/>
              </w:rPr>
              <w:t xml:space="preserve"> (above)</w:t>
            </w:r>
          </w:p>
          <w:p w14:paraId="3666BEC5" w14:textId="0C1B3484" w:rsidR="005D7469" w:rsidRPr="00DC0BE7" w:rsidRDefault="00DC0BE7" w:rsidP="00AE3F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BE7">
              <w:rPr>
                <w:rFonts w:asciiTheme="minorHAnsi" w:hAnsiTheme="minorHAnsi" w:cstheme="minorHAnsi"/>
                <w:b/>
                <w:bCs/>
              </w:rPr>
              <w:t>E</w:t>
            </w:r>
            <w:r w:rsidR="005D7469" w:rsidRPr="00DC0BE7">
              <w:rPr>
                <w:rFonts w:asciiTheme="minorHAnsi" w:hAnsiTheme="minorHAnsi" w:cstheme="minorHAnsi"/>
                <w:b/>
                <w:bCs/>
              </w:rPr>
              <w:t xml:space="preserve">lectronic signature </w:t>
            </w:r>
            <w:r w:rsidRPr="00DC0BE7">
              <w:rPr>
                <w:rFonts w:asciiTheme="minorHAnsi" w:hAnsiTheme="minorHAnsi" w:cstheme="minorHAnsi"/>
                <w:b/>
                <w:bCs/>
              </w:rPr>
              <w:t>in accordance with U</w:t>
            </w:r>
            <w:r w:rsidR="002F101E">
              <w:rPr>
                <w:rFonts w:asciiTheme="minorHAnsi" w:hAnsiTheme="minorHAnsi" w:cstheme="minorHAnsi"/>
                <w:b/>
                <w:bCs/>
              </w:rPr>
              <w:t>niform</w:t>
            </w:r>
            <w:r w:rsidRPr="00DC0BE7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2F101E">
              <w:rPr>
                <w:rFonts w:asciiTheme="minorHAnsi" w:hAnsiTheme="minorHAnsi" w:cstheme="minorHAnsi"/>
                <w:b/>
                <w:bCs/>
              </w:rPr>
              <w:t>lectronic</w:t>
            </w:r>
            <w:r w:rsidRPr="00DC0BE7">
              <w:rPr>
                <w:rFonts w:asciiTheme="minorHAnsi" w:hAnsiTheme="minorHAnsi" w:cstheme="minorHAnsi"/>
                <w:b/>
                <w:bCs/>
              </w:rPr>
              <w:t xml:space="preserve"> T</w:t>
            </w:r>
            <w:r w:rsidR="002F101E">
              <w:rPr>
                <w:rFonts w:asciiTheme="minorHAnsi" w:hAnsiTheme="minorHAnsi" w:cstheme="minorHAnsi"/>
                <w:b/>
                <w:bCs/>
              </w:rPr>
              <w:t>ransactions</w:t>
            </w:r>
            <w:r w:rsidRPr="00DC0BE7">
              <w:rPr>
                <w:rFonts w:asciiTheme="minorHAnsi" w:hAnsiTheme="minorHAnsi" w:cstheme="minorHAnsi"/>
                <w:b/>
                <w:bCs/>
              </w:rPr>
              <w:t xml:space="preserve"> Act 305 of 2000.</w:t>
            </w:r>
          </w:p>
        </w:tc>
      </w:tr>
      <w:tr w:rsidR="00AE3FB8" w14:paraId="0DA9E8CB" w14:textId="77777777" w:rsidTr="00204C8A">
        <w:trPr>
          <w:trHeight w:val="852"/>
        </w:trPr>
        <w:tc>
          <w:tcPr>
            <w:tcW w:w="112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BAE0649" w14:textId="77777777" w:rsidR="00AE3FB8" w:rsidRPr="007A020D" w:rsidRDefault="00AE3FB8">
            <w:pPr>
              <w:rPr>
                <w:b/>
                <w:bCs/>
                <w:sz w:val="28"/>
                <w:szCs w:val="28"/>
              </w:rPr>
            </w:pPr>
            <w:r w:rsidRPr="007A020D">
              <w:rPr>
                <w:b/>
                <w:bCs/>
                <w:sz w:val="28"/>
                <w:szCs w:val="28"/>
              </w:rPr>
              <w:t>USCL Office notes</w:t>
            </w:r>
          </w:p>
          <w:p w14:paraId="0201A2DF" w14:textId="0AF387D1" w:rsidR="00AE3FB8" w:rsidRDefault="00AE3FB8"/>
          <w:p w14:paraId="77427B96" w14:textId="77777777" w:rsidR="00AE3FB8" w:rsidRDefault="00AE3FB8"/>
          <w:p w14:paraId="3403B335" w14:textId="77777777" w:rsidR="00AE3FB8" w:rsidRDefault="00AE3FB8"/>
          <w:p w14:paraId="26C0550A" w14:textId="77777777" w:rsidR="00AE3FB8" w:rsidRDefault="00AE3FB8"/>
          <w:p w14:paraId="4D60B542" w14:textId="77777777" w:rsidR="00AE3FB8" w:rsidRDefault="00AE3FB8"/>
          <w:p w14:paraId="35AECAE1" w14:textId="68883B88" w:rsidR="00AE3FB8" w:rsidRDefault="00AE3FB8"/>
        </w:tc>
      </w:tr>
    </w:tbl>
    <w:p w14:paraId="16962FE8" w14:textId="77777777" w:rsidR="00AF4464" w:rsidRDefault="00AF4464"/>
    <w:sectPr w:rsidR="00AF4464" w:rsidSect="007A020D">
      <w:footerReference w:type="default" r:id="rId8"/>
      <w:pgSz w:w="12240" w:h="15840"/>
      <w:pgMar w:top="432" w:right="576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8761" w14:textId="77777777" w:rsidR="00BE45D1" w:rsidRDefault="00BE45D1" w:rsidP="00086105">
      <w:r>
        <w:separator/>
      </w:r>
    </w:p>
  </w:endnote>
  <w:endnote w:type="continuationSeparator" w:id="0">
    <w:p w14:paraId="5A88F58D" w14:textId="77777777" w:rsidR="00BE45D1" w:rsidRDefault="00BE45D1" w:rsidP="0008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9B5E" w14:textId="7A93EB63" w:rsidR="00086105" w:rsidRDefault="00AF4464">
    <w:pPr>
      <w:pStyle w:val="Foo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086105">
      <w:t>Form revised 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3DD7" w14:textId="77777777" w:rsidR="00BE45D1" w:rsidRDefault="00BE45D1" w:rsidP="00086105">
      <w:r>
        <w:separator/>
      </w:r>
    </w:p>
  </w:footnote>
  <w:footnote w:type="continuationSeparator" w:id="0">
    <w:p w14:paraId="6DC1976F" w14:textId="77777777" w:rsidR="00BE45D1" w:rsidRDefault="00BE45D1" w:rsidP="0008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5F03"/>
    <w:multiLevelType w:val="hybridMultilevel"/>
    <w:tmpl w:val="A71C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BD"/>
    <w:rsid w:val="00062E43"/>
    <w:rsid w:val="00086105"/>
    <w:rsid w:val="0009507D"/>
    <w:rsid w:val="000A5620"/>
    <w:rsid w:val="000B7491"/>
    <w:rsid w:val="001258D0"/>
    <w:rsid w:val="001A0101"/>
    <w:rsid w:val="001C42BD"/>
    <w:rsid w:val="00201BD5"/>
    <w:rsid w:val="002F101E"/>
    <w:rsid w:val="00346929"/>
    <w:rsid w:val="003913DD"/>
    <w:rsid w:val="004768F8"/>
    <w:rsid w:val="00480738"/>
    <w:rsid w:val="004860D1"/>
    <w:rsid w:val="004B689A"/>
    <w:rsid w:val="00541CF9"/>
    <w:rsid w:val="005D7469"/>
    <w:rsid w:val="00662E5C"/>
    <w:rsid w:val="00664B91"/>
    <w:rsid w:val="006704FF"/>
    <w:rsid w:val="00677DC2"/>
    <w:rsid w:val="00690F4A"/>
    <w:rsid w:val="007417DC"/>
    <w:rsid w:val="007A020D"/>
    <w:rsid w:val="00852A80"/>
    <w:rsid w:val="00926D4D"/>
    <w:rsid w:val="00972882"/>
    <w:rsid w:val="00987E8B"/>
    <w:rsid w:val="00A050F5"/>
    <w:rsid w:val="00A1395E"/>
    <w:rsid w:val="00A2067E"/>
    <w:rsid w:val="00A5382B"/>
    <w:rsid w:val="00AB386F"/>
    <w:rsid w:val="00AE3FB8"/>
    <w:rsid w:val="00AF4464"/>
    <w:rsid w:val="00B93C2B"/>
    <w:rsid w:val="00BA4C91"/>
    <w:rsid w:val="00BC4B80"/>
    <w:rsid w:val="00BE45D1"/>
    <w:rsid w:val="00C324CD"/>
    <w:rsid w:val="00C34246"/>
    <w:rsid w:val="00C3766B"/>
    <w:rsid w:val="00CA4846"/>
    <w:rsid w:val="00CE0336"/>
    <w:rsid w:val="00D124A4"/>
    <w:rsid w:val="00D44370"/>
    <w:rsid w:val="00D4784B"/>
    <w:rsid w:val="00DC0BE7"/>
    <w:rsid w:val="00E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AAEF"/>
  <w15:chartTrackingRefBased/>
  <w15:docId w15:val="{51970730-353E-2346-8D25-CBD77819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05"/>
  </w:style>
  <w:style w:type="paragraph" w:styleId="Footer">
    <w:name w:val="footer"/>
    <w:basedOn w:val="Normal"/>
    <w:link w:val="FooterChar"/>
    <w:uiPriority w:val="99"/>
    <w:unhideWhenUsed/>
    <w:rsid w:val="0008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05"/>
  </w:style>
  <w:style w:type="character" w:styleId="Hyperlink">
    <w:name w:val="Hyperlink"/>
    <w:basedOn w:val="DefaultParagraphFont"/>
    <w:uiPriority w:val="99"/>
    <w:semiHidden/>
    <w:unhideWhenUsed/>
    <w:rsid w:val="00C376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766B"/>
  </w:style>
  <w:style w:type="paragraph" w:styleId="NormalWeb">
    <w:name w:val="Normal (Web)"/>
    <w:basedOn w:val="Normal"/>
    <w:uiPriority w:val="99"/>
    <w:unhideWhenUsed/>
    <w:rsid w:val="00DC0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mulford</dc:creator>
  <cp:keywords/>
  <dc:description/>
  <cp:lastModifiedBy>sharon Ketchum</cp:lastModifiedBy>
  <cp:revision>2</cp:revision>
  <dcterms:created xsi:type="dcterms:W3CDTF">2023-05-18T15:52:00Z</dcterms:created>
  <dcterms:modified xsi:type="dcterms:W3CDTF">2023-05-18T15:52:00Z</dcterms:modified>
</cp:coreProperties>
</file>